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jc w:val="both"/>
        <w:rPr>
          <w:rFonts w:asciiTheme="majorEastAsia" w:hAnsiTheme="majorEastAsia" w:eastAsiaTheme="majorEastAsia"/>
          <w:sz w:val="32"/>
          <w:szCs w:val="32"/>
        </w:rPr>
      </w:pPr>
      <w:bookmarkStart w:id="1" w:name="_GoBack"/>
      <w:bookmarkEnd w:id="1"/>
      <w:r>
        <w:rPr>
          <w:rFonts w:hint="eastAsia" w:asciiTheme="majorEastAsia" w:hAnsiTheme="majorEastAsia" w:eastAsiaTheme="majorEastAsia"/>
          <w:sz w:val="32"/>
          <w:szCs w:val="32"/>
        </w:rPr>
        <w:t>附件</w:t>
      </w:r>
      <w:r>
        <w:rPr>
          <w:rFonts w:asciiTheme="majorEastAsia" w:hAnsiTheme="majorEastAsia" w:eastAsiaTheme="majorEastAsia"/>
          <w:sz w:val="32"/>
          <w:szCs w:val="32"/>
        </w:rPr>
        <w:t>2</w:t>
      </w:r>
    </w:p>
    <w:p>
      <w:pPr>
        <w:spacing w:before="156" w:beforeLines="50" w:after="312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Hlk103155718"/>
      <w:r>
        <w:rPr>
          <w:rFonts w:hint="eastAsia" w:ascii="方正小标宋简体" w:eastAsia="方正小标宋简体"/>
          <w:sz w:val="36"/>
          <w:szCs w:val="36"/>
        </w:rPr>
        <w:t>健康申报及承诺书</w:t>
      </w:r>
    </w:p>
    <w:bookmarkEnd w:id="0"/>
    <w:p>
      <w:pPr>
        <w:spacing w:before="156" w:beforeLines="50" w:after="312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5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508"/>
        <w:gridCol w:w="1845"/>
        <w:gridCol w:w="796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4508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性别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8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4508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电话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993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近7日内体温监测结果是否正常（低于37.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度）？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近期是否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是否14天内有国内疫情中高风险地区旅居史或国（境）外旅居史？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是否14天内与来自国内疫情中高风险地区旅居史或国（境）外旅居史的人员有密切接触史？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是否14天内与新冠肺炎确诊病例、疑似病例或无症状感染者有密切接触史？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080" w:type="dxa"/>
            <w:gridSpan w:val="4"/>
            <w:vAlign w:val="center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rPr>
          <w:rFonts w:ascii="仿宋" w:hAnsi="仿宋" w:eastAsia="仿宋" w:cs="仿宋"/>
          <w:color w:val="111111"/>
          <w:sz w:val="30"/>
          <w:szCs w:val="30"/>
        </w:rPr>
      </w:pPr>
    </w:p>
    <w:sectPr>
      <w:pgSz w:w="11906" w:h="16838"/>
      <w:pgMar w:top="1100" w:right="1123" w:bottom="1100" w:left="1123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iMzkyZDAxOWRkYjM2OThlZWFmZGJkODY4NzQ5NTAifQ=="/>
  </w:docVars>
  <w:rsids>
    <w:rsidRoot w:val="003320EE"/>
    <w:rsid w:val="000A6048"/>
    <w:rsid w:val="001057FA"/>
    <w:rsid w:val="00124D37"/>
    <w:rsid w:val="0024717B"/>
    <w:rsid w:val="00275052"/>
    <w:rsid w:val="00317B2E"/>
    <w:rsid w:val="003320EE"/>
    <w:rsid w:val="00343D36"/>
    <w:rsid w:val="003D79E9"/>
    <w:rsid w:val="003F2565"/>
    <w:rsid w:val="004855AF"/>
    <w:rsid w:val="004A1A6E"/>
    <w:rsid w:val="0055625F"/>
    <w:rsid w:val="00556A87"/>
    <w:rsid w:val="00560045"/>
    <w:rsid w:val="0058412E"/>
    <w:rsid w:val="00605758"/>
    <w:rsid w:val="006B37A3"/>
    <w:rsid w:val="00813603"/>
    <w:rsid w:val="00820ABE"/>
    <w:rsid w:val="00872703"/>
    <w:rsid w:val="008A1F52"/>
    <w:rsid w:val="008B3FD1"/>
    <w:rsid w:val="009337BA"/>
    <w:rsid w:val="009F1B1C"/>
    <w:rsid w:val="00A775DA"/>
    <w:rsid w:val="00AE0668"/>
    <w:rsid w:val="00AE333F"/>
    <w:rsid w:val="00B363AB"/>
    <w:rsid w:val="00B51DD4"/>
    <w:rsid w:val="00C01D85"/>
    <w:rsid w:val="00C03BF7"/>
    <w:rsid w:val="00C10687"/>
    <w:rsid w:val="00C14DA4"/>
    <w:rsid w:val="00CB23B0"/>
    <w:rsid w:val="00CE4CFA"/>
    <w:rsid w:val="00CF375C"/>
    <w:rsid w:val="00D55343"/>
    <w:rsid w:val="00D926A3"/>
    <w:rsid w:val="00E2466C"/>
    <w:rsid w:val="00EB258E"/>
    <w:rsid w:val="00F12F14"/>
    <w:rsid w:val="01F30481"/>
    <w:rsid w:val="02CF4739"/>
    <w:rsid w:val="049C7E3A"/>
    <w:rsid w:val="07C92BD5"/>
    <w:rsid w:val="0D0706EE"/>
    <w:rsid w:val="0FAF0CE8"/>
    <w:rsid w:val="17F42388"/>
    <w:rsid w:val="188679B2"/>
    <w:rsid w:val="1911349F"/>
    <w:rsid w:val="1C8211B5"/>
    <w:rsid w:val="1EAA0094"/>
    <w:rsid w:val="1FEA5BA3"/>
    <w:rsid w:val="21342DCC"/>
    <w:rsid w:val="22D00AA8"/>
    <w:rsid w:val="233F0112"/>
    <w:rsid w:val="234579A1"/>
    <w:rsid w:val="24C046D3"/>
    <w:rsid w:val="24CF3BC1"/>
    <w:rsid w:val="2773558B"/>
    <w:rsid w:val="2EFD19CA"/>
    <w:rsid w:val="2F055E32"/>
    <w:rsid w:val="307857F2"/>
    <w:rsid w:val="33903901"/>
    <w:rsid w:val="383B6FCC"/>
    <w:rsid w:val="38ED47F3"/>
    <w:rsid w:val="3AA744DB"/>
    <w:rsid w:val="3F6C71CC"/>
    <w:rsid w:val="410A34B6"/>
    <w:rsid w:val="4146544D"/>
    <w:rsid w:val="46484511"/>
    <w:rsid w:val="4A715E8F"/>
    <w:rsid w:val="4BB40F8D"/>
    <w:rsid w:val="4C292DC7"/>
    <w:rsid w:val="508E21E1"/>
    <w:rsid w:val="529345DD"/>
    <w:rsid w:val="53505108"/>
    <w:rsid w:val="5489394E"/>
    <w:rsid w:val="554E58C9"/>
    <w:rsid w:val="57976C1A"/>
    <w:rsid w:val="597D3000"/>
    <w:rsid w:val="599456D1"/>
    <w:rsid w:val="5D662EF4"/>
    <w:rsid w:val="5DE922F8"/>
    <w:rsid w:val="61812117"/>
    <w:rsid w:val="62A25CC3"/>
    <w:rsid w:val="642016D2"/>
    <w:rsid w:val="647B783F"/>
    <w:rsid w:val="6592181F"/>
    <w:rsid w:val="6630618C"/>
    <w:rsid w:val="6B156E28"/>
    <w:rsid w:val="6E1135DF"/>
    <w:rsid w:val="6E29026E"/>
    <w:rsid w:val="6FD95814"/>
    <w:rsid w:val="70EF09C1"/>
    <w:rsid w:val="75F14D41"/>
    <w:rsid w:val="7F1330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2168</Words>
  <Characters>2276</Characters>
  <Lines>19</Lines>
  <Paragraphs>5</Paragraphs>
  <TotalTime>1139</TotalTime>
  <ScaleCrop>false</ScaleCrop>
  <LinksUpToDate>false</LinksUpToDate>
  <CharactersWithSpaces>2441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2020-04-13T07:20:00Z</dcterms:created>
  <dc:creator>Administrator</dc:creator>
  <cp:lastModifiedBy>Administrator</cp:lastModifiedBy>
  <cp:lastPrinted>2022-05-12T07:40:00Z</cp:lastPrinted>
  <dcterms:modified xsi:type="dcterms:W3CDTF">2022-05-13T09:31:00Z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3A0AC3FC2C4746EA82D0651BFA4BC97C</vt:lpwstr>
  </property>
</Properties>
</file>