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236" w:rsidRPr="00897236" w:rsidRDefault="00897236" w:rsidP="00897236">
      <w:pPr>
        <w:shd w:val="clear" w:color="auto" w:fill="FFFFFF"/>
        <w:snapToGrid w:val="0"/>
        <w:rPr>
          <w:rFonts w:ascii="宋体" w:hAnsi="宋体"/>
          <w:b/>
          <w:bCs/>
          <w:spacing w:val="42"/>
          <w:sz w:val="30"/>
          <w:szCs w:val="30"/>
        </w:rPr>
      </w:pPr>
      <w:r w:rsidRPr="00897236">
        <w:rPr>
          <w:rFonts w:ascii="宋体" w:hAnsi="宋体" w:hint="eastAsia"/>
          <w:b/>
          <w:bCs/>
          <w:spacing w:val="42"/>
          <w:sz w:val="30"/>
          <w:szCs w:val="30"/>
        </w:rPr>
        <w:t>附</w:t>
      </w:r>
      <w:r w:rsidR="00BA2510">
        <w:rPr>
          <w:rFonts w:ascii="宋体" w:hAnsi="宋体" w:hint="eastAsia"/>
          <w:b/>
          <w:bCs/>
          <w:spacing w:val="42"/>
          <w:sz w:val="30"/>
          <w:szCs w:val="30"/>
        </w:rPr>
        <w:t>件</w:t>
      </w:r>
      <w:r w:rsidRPr="00897236">
        <w:rPr>
          <w:rFonts w:ascii="宋体" w:hAnsi="宋体" w:hint="eastAsia"/>
          <w:b/>
          <w:bCs/>
          <w:spacing w:val="42"/>
          <w:sz w:val="30"/>
          <w:szCs w:val="30"/>
        </w:rPr>
        <w:t>1</w:t>
      </w:r>
      <w:r>
        <w:rPr>
          <w:rFonts w:ascii="宋体" w:hAnsi="宋体" w:hint="eastAsia"/>
          <w:b/>
          <w:bCs/>
          <w:spacing w:val="42"/>
          <w:sz w:val="30"/>
          <w:szCs w:val="30"/>
        </w:rPr>
        <w:t>:</w:t>
      </w:r>
    </w:p>
    <w:p w:rsidR="001B77AE" w:rsidRDefault="00522597">
      <w:pPr>
        <w:shd w:val="clear" w:color="auto" w:fill="FFFFFF"/>
        <w:snapToGrid w:val="0"/>
        <w:ind w:firstLineChars="200" w:firstLine="1051"/>
        <w:rPr>
          <w:rFonts w:ascii="宋体" w:hAnsi="宋体"/>
          <w:b/>
          <w:bCs/>
          <w:spacing w:val="42"/>
          <w:sz w:val="44"/>
          <w:szCs w:val="28"/>
        </w:rPr>
      </w:pPr>
      <w:r>
        <w:rPr>
          <w:rFonts w:ascii="宋体" w:hAnsi="宋体" w:hint="eastAsia"/>
          <w:b/>
          <w:bCs/>
          <w:spacing w:val="42"/>
          <w:sz w:val="44"/>
          <w:szCs w:val="28"/>
        </w:rPr>
        <w:t>南通再就业工程开发有限公司</w:t>
      </w:r>
    </w:p>
    <w:p w:rsidR="001B77AE" w:rsidRDefault="00D64B11">
      <w:pPr>
        <w:shd w:val="clear" w:color="auto" w:fill="FFFFFF"/>
        <w:snapToGrid w:val="0"/>
        <w:spacing w:line="600" w:lineRule="exact"/>
        <w:ind w:firstLineChars="445" w:firstLine="2357"/>
        <w:rPr>
          <w:rFonts w:ascii="宋体" w:hAnsi="宋体"/>
          <w:b/>
          <w:bCs/>
          <w:spacing w:val="44"/>
          <w:sz w:val="44"/>
          <w:szCs w:val="28"/>
        </w:rPr>
      </w:pPr>
      <w:r>
        <w:rPr>
          <w:rFonts w:ascii="宋体" w:hAnsi="宋体"/>
          <w:b/>
          <w:bCs/>
          <w:spacing w:val="44"/>
          <w:sz w:val="44"/>
          <w:szCs w:val="28"/>
        </w:rPr>
        <w:t>应聘报名登记表</w:t>
      </w:r>
    </w:p>
    <w:p w:rsidR="001B77AE" w:rsidRDefault="00D64B11">
      <w:pPr>
        <w:shd w:val="clear" w:color="auto" w:fill="FFFFFF"/>
        <w:snapToGrid w:val="0"/>
        <w:spacing w:line="600" w:lineRule="exact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 w:hint="eastAsia"/>
          <w:b/>
          <w:bCs/>
          <w:sz w:val="44"/>
          <w:szCs w:val="28"/>
        </w:rPr>
        <w:t xml:space="preserve">                    </w:t>
      </w:r>
      <w:r>
        <w:rPr>
          <w:rFonts w:ascii="Times New Roman" w:hAnsi="Times New Roman" w:hint="eastAsia"/>
          <w:b/>
          <w:bCs/>
          <w:sz w:val="30"/>
          <w:szCs w:val="30"/>
        </w:rPr>
        <w:t>登记日期：</w:t>
      </w:r>
      <w:r>
        <w:rPr>
          <w:rFonts w:ascii="Times New Roman" w:hAnsi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hAnsi="Times New Roman" w:hint="eastAsia"/>
          <w:b/>
          <w:bCs/>
          <w:sz w:val="30"/>
          <w:szCs w:val="30"/>
        </w:rPr>
        <w:t>年</w:t>
      </w:r>
      <w:r>
        <w:rPr>
          <w:rFonts w:ascii="Times New Roman" w:hAnsi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hAnsi="Times New Roman" w:hint="eastAsia"/>
          <w:b/>
          <w:bCs/>
          <w:sz w:val="30"/>
          <w:szCs w:val="30"/>
        </w:rPr>
        <w:t>月</w:t>
      </w:r>
      <w:r>
        <w:rPr>
          <w:rFonts w:ascii="Times New Roman" w:hAnsi="Times New Roman" w:hint="eastAsia"/>
          <w:b/>
          <w:bCs/>
          <w:sz w:val="30"/>
          <w:szCs w:val="30"/>
        </w:rPr>
        <w:t xml:space="preserve">   </w:t>
      </w:r>
      <w:r>
        <w:rPr>
          <w:rFonts w:ascii="Times New Roman" w:hAnsi="Times New Roman" w:hint="eastAsia"/>
          <w:b/>
          <w:bCs/>
          <w:sz w:val="30"/>
          <w:szCs w:val="30"/>
        </w:rPr>
        <w:t>日</w:t>
      </w:r>
    </w:p>
    <w:tbl>
      <w:tblPr>
        <w:tblW w:w="9764" w:type="dxa"/>
        <w:jc w:val="center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66"/>
        <w:gridCol w:w="985"/>
        <w:gridCol w:w="140"/>
        <w:gridCol w:w="1208"/>
        <w:gridCol w:w="7"/>
        <w:gridCol w:w="66"/>
        <w:gridCol w:w="850"/>
        <w:gridCol w:w="524"/>
        <w:gridCol w:w="1260"/>
        <w:gridCol w:w="1542"/>
        <w:gridCol w:w="108"/>
        <w:gridCol w:w="1808"/>
      </w:tblGrid>
      <w:tr w:rsidR="001B77AE">
        <w:trPr>
          <w:cantSplit/>
          <w:trHeight w:val="680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23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2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ind w:firstLineChars="148" w:firstLine="357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（照片）</w:t>
            </w:r>
          </w:p>
        </w:tc>
      </w:tr>
      <w:tr w:rsidR="001B77AE">
        <w:trPr>
          <w:cantSplit/>
          <w:trHeight w:val="735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  别</w:t>
            </w:r>
          </w:p>
        </w:tc>
        <w:tc>
          <w:tcPr>
            <w:tcW w:w="1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文化程度</w:t>
            </w:r>
          </w:p>
        </w:tc>
        <w:tc>
          <w:tcPr>
            <w:tcW w:w="14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6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B77AE">
        <w:trPr>
          <w:cantSplit/>
          <w:trHeight w:val="735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应聘岗位</w:t>
            </w:r>
          </w:p>
        </w:tc>
        <w:tc>
          <w:tcPr>
            <w:tcW w:w="1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专业技能</w:t>
            </w:r>
          </w:p>
        </w:tc>
        <w:tc>
          <w:tcPr>
            <w:tcW w:w="14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ind w:firstLineChars="49" w:firstLine="118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B77AE">
        <w:trPr>
          <w:cantSplit/>
          <w:trHeight w:val="520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户  籍</w:t>
            </w:r>
          </w:p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详细地址</w:t>
            </w: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B77AE">
        <w:trPr>
          <w:cantSplit/>
          <w:trHeight w:hRule="exact" w:val="584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现 居 住</w:t>
            </w:r>
          </w:p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详细地址</w:t>
            </w:r>
          </w:p>
          <w:p w:rsidR="001B77AE" w:rsidRDefault="001B77AE">
            <w:pPr>
              <w:spacing w:line="737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1"/>
                <w:szCs w:val="24"/>
              </w:rPr>
            </w:pPr>
          </w:p>
        </w:tc>
      </w:tr>
      <w:tr w:rsidR="001B77AE">
        <w:trPr>
          <w:cantSplit/>
          <w:trHeight w:val="576"/>
          <w:jc w:val="center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1B77AE" w:rsidRDefault="00D64B11">
            <w:pPr>
              <w:spacing w:line="300" w:lineRule="exact"/>
              <w:ind w:leftChars="54" w:left="113" w:right="113" w:firstLineChars="98" w:firstLine="27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家庭主要成员</w:t>
            </w: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称谓</w:t>
            </w: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在何部门做何工作</w:t>
            </w: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1B77AE">
        <w:trPr>
          <w:cantSplit/>
          <w:trHeight w:val="573"/>
          <w:jc w:val="center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573"/>
          <w:jc w:val="center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573"/>
          <w:jc w:val="center"/>
        </w:trPr>
        <w:tc>
          <w:tcPr>
            <w:tcW w:w="12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B77AE" w:rsidRDefault="001B77AE"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4356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1B77AE" w:rsidRDefault="00D64B11">
            <w:pPr>
              <w:spacing w:line="300" w:lineRule="exact"/>
              <w:ind w:leftChars="54" w:left="113" w:right="113" w:firstLineChars="50" w:firstLine="151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>个  人  简  历</w:t>
            </w: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1B77AE" w:rsidRDefault="001B77AE"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1B77AE">
        <w:trPr>
          <w:cantSplit/>
          <w:trHeight w:val="1081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备</w:t>
            </w:r>
          </w:p>
          <w:p w:rsidR="001B77AE" w:rsidRDefault="00D64B11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注</w:t>
            </w:r>
          </w:p>
        </w:tc>
        <w:tc>
          <w:tcPr>
            <w:tcW w:w="84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77AE" w:rsidRDefault="001B77AE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1B77AE" w:rsidRDefault="001B77AE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</w:tbl>
    <w:p w:rsidR="001B77AE" w:rsidRDefault="001B77AE"/>
    <w:sectPr w:rsidR="001B77AE" w:rsidSect="001B77AE">
      <w:headerReference w:type="default" r:id="rId7"/>
      <w:pgSz w:w="11906" w:h="16838"/>
      <w:pgMar w:top="1418" w:right="1797" w:bottom="102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88B" w:rsidRDefault="0021588B" w:rsidP="001B77AE">
      <w:r>
        <w:separator/>
      </w:r>
    </w:p>
  </w:endnote>
  <w:endnote w:type="continuationSeparator" w:id="1">
    <w:p w:rsidR="0021588B" w:rsidRDefault="0021588B" w:rsidP="001B7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88B" w:rsidRDefault="0021588B" w:rsidP="001B77AE">
      <w:r>
        <w:separator/>
      </w:r>
    </w:p>
  </w:footnote>
  <w:footnote w:type="continuationSeparator" w:id="1">
    <w:p w:rsidR="0021588B" w:rsidRDefault="0021588B" w:rsidP="001B77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7AE" w:rsidRDefault="001B77A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936"/>
    <w:rsid w:val="000A6ABC"/>
    <w:rsid w:val="000E5DAE"/>
    <w:rsid w:val="001B77AE"/>
    <w:rsid w:val="0021588B"/>
    <w:rsid w:val="00231103"/>
    <w:rsid w:val="00232385"/>
    <w:rsid w:val="00336497"/>
    <w:rsid w:val="00373263"/>
    <w:rsid w:val="003B1366"/>
    <w:rsid w:val="003C2C88"/>
    <w:rsid w:val="0040183F"/>
    <w:rsid w:val="004023D7"/>
    <w:rsid w:val="004C0E4D"/>
    <w:rsid w:val="004D465D"/>
    <w:rsid w:val="004F46E1"/>
    <w:rsid w:val="00522597"/>
    <w:rsid w:val="0058427D"/>
    <w:rsid w:val="006D42AF"/>
    <w:rsid w:val="007C6BE7"/>
    <w:rsid w:val="00814EAE"/>
    <w:rsid w:val="00897236"/>
    <w:rsid w:val="008A321E"/>
    <w:rsid w:val="008D10A5"/>
    <w:rsid w:val="00906EA4"/>
    <w:rsid w:val="00974CEB"/>
    <w:rsid w:val="009761DE"/>
    <w:rsid w:val="009B3B5A"/>
    <w:rsid w:val="00A04A88"/>
    <w:rsid w:val="00A37E35"/>
    <w:rsid w:val="00A74B4C"/>
    <w:rsid w:val="00BA2510"/>
    <w:rsid w:val="00C02765"/>
    <w:rsid w:val="00C2246C"/>
    <w:rsid w:val="00CA0323"/>
    <w:rsid w:val="00D3589A"/>
    <w:rsid w:val="00D64B11"/>
    <w:rsid w:val="00E05F0A"/>
    <w:rsid w:val="00E14C5D"/>
    <w:rsid w:val="00E43936"/>
    <w:rsid w:val="00E97552"/>
    <w:rsid w:val="00F51FCC"/>
    <w:rsid w:val="00F74288"/>
    <w:rsid w:val="00FB36F7"/>
    <w:rsid w:val="00FF3815"/>
    <w:rsid w:val="04AA2E1C"/>
    <w:rsid w:val="22FA11D9"/>
    <w:rsid w:val="36887484"/>
    <w:rsid w:val="43E23396"/>
    <w:rsid w:val="44427B6F"/>
    <w:rsid w:val="5F6E751E"/>
    <w:rsid w:val="66DE708E"/>
    <w:rsid w:val="69A16BD8"/>
    <w:rsid w:val="78913A5E"/>
    <w:rsid w:val="78CE223E"/>
    <w:rsid w:val="7E47536F"/>
    <w:rsid w:val="7F486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7A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1B77AE"/>
    <w:pPr>
      <w:keepNext/>
      <w:keepLines/>
      <w:spacing w:line="576" w:lineRule="auto"/>
      <w:outlineLvl w:val="0"/>
    </w:pPr>
    <w:rPr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B7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7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1B77AE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1B77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B77AE"/>
    <w:rPr>
      <w:kern w:val="2"/>
      <w:sz w:val="18"/>
      <w:szCs w:val="18"/>
    </w:rPr>
  </w:style>
  <w:style w:type="character" w:customStyle="1" w:styleId="1Char">
    <w:name w:val="标题 1 Char"/>
    <w:link w:val="1"/>
    <w:rsid w:val="001B77AE"/>
    <w:rPr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南通人力资源市场应聘报名登记表</dc:title>
  <dc:creator>ROCKSHOX</dc:creator>
  <cp:lastModifiedBy>Lenovo</cp:lastModifiedBy>
  <cp:revision>2</cp:revision>
  <cp:lastPrinted>2018-06-22T03:05:00Z</cp:lastPrinted>
  <dcterms:created xsi:type="dcterms:W3CDTF">2021-11-29T07:00:00Z</dcterms:created>
  <dcterms:modified xsi:type="dcterms:W3CDTF">2021-11-29T07:00:00Z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