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D7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附件2    </w:t>
      </w:r>
    </w:p>
    <w:p w14:paraId="7131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1" w:name="_GoBack"/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</w:rPr>
        <w:t>南通市经济技术开发区</w:t>
      </w: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  <w:lang w:val="en-US" w:eastAsia="zh-CN"/>
        </w:rPr>
        <w:t>卫健系统</w:t>
      </w:r>
    </w:p>
    <w:p w14:paraId="3FB5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</w:rPr>
        <w:t>公开</w:t>
      </w: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  <w:lang w:val="en-US" w:eastAsia="zh-CN"/>
        </w:rPr>
        <w:t>选聘</w:t>
      </w: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</w:rPr>
        <w:t>医务人员</w:t>
      </w:r>
      <w:r>
        <w:rPr>
          <w:rFonts w:hint="eastAsia" w:ascii="方正小标宋简体" w:hAnsi="Times New Roman" w:eastAsia="方正小标宋简体"/>
          <w:color w:val="auto"/>
          <w:kern w:val="2"/>
          <w:sz w:val="32"/>
          <w:szCs w:val="32"/>
          <w:highlight w:val="none"/>
          <w:lang w:val="en-US" w:eastAsia="zh-CN"/>
        </w:rPr>
        <w:t>报名表</w:t>
      </w:r>
      <w:bookmarkEnd w:id="1"/>
    </w:p>
    <w:p w14:paraId="049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20" w:firstLineChars="50"/>
        <w:textAlignment w:val="auto"/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</w:pP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 xml:space="preserve">意向单位：                             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 xml:space="preserve">   岗位编号：</w:t>
      </w:r>
    </w:p>
    <w:tbl>
      <w:tblPr>
        <w:tblStyle w:val="19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63"/>
        <w:gridCol w:w="120"/>
        <w:gridCol w:w="376"/>
        <w:gridCol w:w="631"/>
        <w:gridCol w:w="220"/>
        <w:gridCol w:w="188"/>
        <w:gridCol w:w="521"/>
        <w:gridCol w:w="850"/>
        <w:gridCol w:w="425"/>
        <w:gridCol w:w="993"/>
        <w:gridCol w:w="1134"/>
        <w:gridCol w:w="1417"/>
      </w:tblGrid>
      <w:tr w14:paraId="64DA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3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1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9F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AA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12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1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8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E1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近期</w:t>
            </w:r>
          </w:p>
          <w:p w14:paraId="7C957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免冠照片</w:t>
            </w:r>
          </w:p>
        </w:tc>
      </w:tr>
      <w:tr w14:paraId="3DF9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2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3E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FE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8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8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A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6A4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5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5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F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63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6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8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537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B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4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2C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C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97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2FC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3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F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64B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在职  教育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82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3C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F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9FE6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13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4A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现单位及聘任岗位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5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B7B1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专业技术职称及现聘岗位等级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B2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FFC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5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6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F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C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C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964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90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1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F8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手机：                座机：</w:t>
            </w:r>
          </w:p>
        </w:tc>
      </w:tr>
      <w:tr w14:paraId="26358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18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7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学习、工作简历（自大学起）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77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B5B1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EF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近三年年度考核结果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B4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年：</w:t>
            </w:r>
          </w:p>
          <w:p w14:paraId="084E3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年：</w:t>
            </w:r>
          </w:p>
          <w:p w14:paraId="16649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年：</w:t>
            </w:r>
          </w:p>
        </w:tc>
      </w:tr>
      <w:tr w14:paraId="2181F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3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奖惩情况（何时何地何部门）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9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227580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4E5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CA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0" w:firstLineChars="50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B9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关   系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39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352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6C15E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1E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AC72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5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32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96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177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9DC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ECA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8A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AFFB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2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DE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CD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BD4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D2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CA4B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19B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3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B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779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BAA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57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1C3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F76D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C3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9C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4D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69C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12FE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37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1946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7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A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6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AC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020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C259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378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49F8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5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18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个人承诺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FDC0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我承诺本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表所填内容及所提供资料全部真实。如有弄虚作假，由我本人承担相关责任。若被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选调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，我自愿服从组织调配。</w:t>
            </w:r>
          </w:p>
          <w:p w14:paraId="3EF06D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 xml:space="preserve">                         本人签名：</w:t>
            </w:r>
          </w:p>
          <w:p w14:paraId="6C497F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 xml:space="preserve">                         日期：        年    月   日            </w:t>
            </w:r>
          </w:p>
        </w:tc>
      </w:tr>
      <w:tr w14:paraId="3901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9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3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资格审查结果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EE9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 xml:space="preserve">  该人员经审查（符合、不符合）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条件。若不符合，请注明原因。</w:t>
            </w:r>
          </w:p>
          <w:p w14:paraId="5680B9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240" w:firstLineChars="13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4630B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240" w:firstLineChars="13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审核人签字：</w:t>
            </w:r>
          </w:p>
          <w:p w14:paraId="457FB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240" w:firstLineChars="13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纪律监督签字：</w:t>
            </w:r>
          </w:p>
          <w:p w14:paraId="38BFE6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80" w:firstLineChars="120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>部门负责人签字（盖章）：</w:t>
            </w:r>
          </w:p>
          <w:p w14:paraId="45E60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textAlignment w:val="auto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</w:rPr>
              <w:t xml:space="preserve">                             日期：        年    月   日</w:t>
            </w:r>
          </w:p>
        </w:tc>
      </w:tr>
    </w:tbl>
    <w:p w14:paraId="281CBC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120" w:firstLineChars="50"/>
        <w:textAlignment w:val="auto"/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</w:pPr>
      <w:r>
        <w:rPr>
          <w:rFonts w:ascii="楷体" w:hAnsi="楷体" w:eastAsia="楷体"/>
          <w:color w:val="auto"/>
          <w:kern w:val="2"/>
          <w:sz w:val="24"/>
          <w:szCs w:val="24"/>
          <w:highlight w:val="none"/>
        </w:rPr>
        <w:t>说明：</w:t>
      </w:r>
      <w:bookmarkStart w:id="0" w:name="_GoBack"/>
      <w:bookmarkEnd w:id="0"/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>①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  <w:lang w:val="en-US" w:eastAsia="zh-CN"/>
        </w:rPr>
        <w:t>报名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>表由本人</w:t>
      </w:r>
      <w:r>
        <w:rPr>
          <w:rFonts w:ascii="楷体" w:hAnsi="楷体" w:eastAsia="楷体"/>
          <w:color w:val="auto"/>
          <w:kern w:val="2"/>
          <w:sz w:val="24"/>
          <w:szCs w:val="24"/>
          <w:highlight w:val="none"/>
        </w:rPr>
        <w:t>如实填写，并对填报内容真实性、有效性负责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>。</w:t>
      </w:r>
      <w:r>
        <w:rPr>
          <w:rFonts w:ascii="楷体" w:hAnsi="楷体" w:eastAsia="楷体"/>
          <w:color w:val="auto"/>
          <w:kern w:val="2"/>
          <w:sz w:val="24"/>
          <w:szCs w:val="24"/>
          <w:highlight w:val="none"/>
        </w:rPr>
        <w:t>学历学位等相应信息请一律按照所获证书上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>内容填写，</w:t>
      </w:r>
      <w:r>
        <w:rPr>
          <w:rFonts w:ascii="楷体" w:hAnsi="楷体" w:eastAsia="楷体"/>
          <w:color w:val="auto"/>
          <w:kern w:val="2"/>
          <w:sz w:val="24"/>
          <w:szCs w:val="24"/>
          <w:highlight w:val="none"/>
        </w:rPr>
        <w:t>如提交虚假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  <w:lang w:val="en-US" w:eastAsia="zh-CN"/>
        </w:rPr>
        <w:t>材料</w:t>
      </w:r>
      <w:r>
        <w:rPr>
          <w:rFonts w:ascii="楷体" w:hAnsi="楷体" w:eastAsia="楷体"/>
          <w:color w:val="auto"/>
          <w:kern w:val="2"/>
          <w:sz w:val="24"/>
          <w:szCs w:val="24"/>
          <w:highlight w:val="none"/>
        </w:rPr>
        <w:t>的，一经发现，视为自动放弃</w:t>
      </w:r>
      <w:r>
        <w:rPr>
          <w:rFonts w:hint="eastAsia" w:ascii="楷体" w:hAnsi="楷体" w:eastAsia="楷体"/>
          <w:color w:val="auto"/>
          <w:kern w:val="2"/>
          <w:sz w:val="24"/>
          <w:szCs w:val="24"/>
          <w:highlight w:val="none"/>
        </w:rPr>
        <w:t>。②本表正反打印、一式两份。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95C2">
    <w:pPr>
      <w:pStyle w:val="14"/>
      <w:jc w:val="right"/>
      <w:rPr>
        <w:rFonts w:ascii="宋体" w:hAnsi="宋体" w:eastAsia="宋体"/>
        <w:sz w:val="24"/>
        <w:szCs w:val="24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  <w:lang/>
      </w:rPr>
      <w:t xml:space="preserve"> 7 -</w:t>
    </w:r>
    <w:r>
      <w:rPr>
        <w:rFonts w:ascii="宋体" w:hAnsi="宋体" w:eastAsia="宋体"/>
        <w:sz w:val="24"/>
        <w:szCs w:val="24"/>
      </w:rPr>
      <w:fldChar w:fldCharType="end"/>
    </w:r>
  </w:p>
  <w:p w14:paraId="0DDC579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5ABF">
    <w:pPr>
      <w:pStyle w:val="14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  <w:lang/>
      </w:rPr>
      <w:t xml:space="preserve"> 8 -</w:t>
    </w:r>
    <w:r>
      <w:rPr>
        <w:rFonts w:ascii="宋体" w:hAnsi="宋体" w:eastAsia="宋体"/>
        <w:sz w:val="24"/>
        <w:szCs w:val="24"/>
      </w:rPr>
      <w:fldChar w:fldCharType="end"/>
    </w:r>
  </w:p>
  <w:p w14:paraId="36AC8812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YmRmNDgyMjlhNDBhNGNjOWY4ODY5NWExYWExMzkifQ=="/>
  </w:docVars>
  <w:rsids>
    <w:rsidRoot w:val="00E03538"/>
    <w:rsid w:val="0000504C"/>
    <w:rsid w:val="00005E2A"/>
    <w:rsid w:val="000119FF"/>
    <w:rsid w:val="00013E0B"/>
    <w:rsid w:val="00016DC5"/>
    <w:rsid w:val="00016EB8"/>
    <w:rsid w:val="0001777B"/>
    <w:rsid w:val="00035E56"/>
    <w:rsid w:val="00036A6E"/>
    <w:rsid w:val="0004064C"/>
    <w:rsid w:val="00041102"/>
    <w:rsid w:val="00043BAF"/>
    <w:rsid w:val="00045A7F"/>
    <w:rsid w:val="00056858"/>
    <w:rsid w:val="000618A0"/>
    <w:rsid w:val="00061DDB"/>
    <w:rsid w:val="00063DF5"/>
    <w:rsid w:val="000640FE"/>
    <w:rsid w:val="00064D7F"/>
    <w:rsid w:val="00065986"/>
    <w:rsid w:val="00072120"/>
    <w:rsid w:val="00076FDA"/>
    <w:rsid w:val="00077C31"/>
    <w:rsid w:val="00096D14"/>
    <w:rsid w:val="000A1EEC"/>
    <w:rsid w:val="000A48AF"/>
    <w:rsid w:val="000A7BBF"/>
    <w:rsid w:val="000B046E"/>
    <w:rsid w:val="000B343A"/>
    <w:rsid w:val="000B408B"/>
    <w:rsid w:val="000B5622"/>
    <w:rsid w:val="000B5B09"/>
    <w:rsid w:val="000D04E4"/>
    <w:rsid w:val="000D12AE"/>
    <w:rsid w:val="000E1C92"/>
    <w:rsid w:val="000E1F40"/>
    <w:rsid w:val="000E2FEB"/>
    <w:rsid w:val="000E49FF"/>
    <w:rsid w:val="000E6E57"/>
    <w:rsid w:val="000F1C61"/>
    <w:rsid w:val="000F4742"/>
    <w:rsid w:val="000F49D7"/>
    <w:rsid w:val="000F7AE7"/>
    <w:rsid w:val="00105AA0"/>
    <w:rsid w:val="001120DC"/>
    <w:rsid w:val="001147F3"/>
    <w:rsid w:val="0011485D"/>
    <w:rsid w:val="0013089E"/>
    <w:rsid w:val="0013164D"/>
    <w:rsid w:val="00133FB4"/>
    <w:rsid w:val="00134147"/>
    <w:rsid w:val="00135321"/>
    <w:rsid w:val="00135598"/>
    <w:rsid w:val="00142057"/>
    <w:rsid w:val="001437E8"/>
    <w:rsid w:val="00151F08"/>
    <w:rsid w:val="00163824"/>
    <w:rsid w:val="00164DA2"/>
    <w:rsid w:val="00165A8C"/>
    <w:rsid w:val="00182F9D"/>
    <w:rsid w:val="0018364E"/>
    <w:rsid w:val="00187EBB"/>
    <w:rsid w:val="00191881"/>
    <w:rsid w:val="001932CB"/>
    <w:rsid w:val="001943EB"/>
    <w:rsid w:val="001A6CCD"/>
    <w:rsid w:val="001A7142"/>
    <w:rsid w:val="001B1D9C"/>
    <w:rsid w:val="001B324C"/>
    <w:rsid w:val="001E2C7E"/>
    <w:rsid w:val="001F1327"/>
    <w:rsid w:val="001F77A6"/>
    <w:rsid w:val="00203BCC"/>
    <w:rsid w:val="00205F33"/>
    <w:rsid w:val="002068CB"/>
    <w:rsid w:val="00216D12"/>
    <w:rsid w:val="00221903"/>
    <w:rsid w:val="00240C90"/>
    <w:rsid w:val="0024566A"/>
    <w:rsid w:val="002473FB"/>
    <w:rsid w:val="00247B38"/>
    <w:rsid w:val="002609F6"/>
    <w:rsid w:val="00263159"/>
    <w:rsid w:val="00266FFB"/>
    <w:rsid w:val="00270966"/>
    <w:rsid w:val="00271142"/>
    <w:rsid w:val="002714FE"/>
    <w:rsid w:val="00271DDB"/>
    <w:rsid w:val="00271E41"/>
    <w:rsid w:val="00275E2B"/>
    <w:rsid w:val="00282183"/>
    <w:rsid w:val="0029066E"/>
    <w:rsid w:val="002A0370"/>
    <w:rsid w:val="002A0EFB"/>
    <w:rsid w:val="002A1A1F"/>
    <w:rsid w:val="002A7043"/>
    <w:rsid w:val="002B77C8"/>
    <w:rsid w:val="002C3849"/>
    <w:rsid w:val="002C6ED7"/>
    <w:rsid w:val="002E4887"/>
    <w:rsid w:val="002E6BD4"/>
    <w:rsid w:val="002E6F66"/>
    <w:rsid w:val="002F231F"/>
    <w:rsid w:val="002F378E"/>
    <w:rsid w:val="00300EE6"/>
    <w:rsid w:val="00301490"/>
    <w:rsid w:val="0030436A"/>
    <w:rsid w:val="00306A09"/>
    <w:rsid w:val="003170BD"/>
    <w:rsid w:val="00320013"/>
    <w:rsid w:val="00322AF3"/>
    <w:rsid w:val="0032459E"/>
    <w:rsid w:val="0033205C"/>
    <w:rsid w:val="00333163"/>
    <w:rsid w:val="0034135D"/>
    <w:rsid w:val="00341711"/>
    <w:rsid w:val="003421B8"/>
    <w:rsid w:val="003444E3"/>
    <w:rsid w:val="00345B3C"/>
    <w:rsid w:val="00347E38"/>
    <w:rsid w:val="00351F4A"/>
    <w:rsid w:val="003537EC"/>
    <w:rsid w:val="00354F0A"/>
    <w:rsid w:val="003561A2"/>
    <w:rsid w:val="00361C90"/>
    <w:rsid w:val="0036559B"/>
    <w:rsid w:val="00365B38"/>
    <w:rsid w:val="00371D4E"/>
    <w:rsid w:val="00373AE1"/>
    <w:rsid w:val="003746FF"/>
    <w:rsid w:val="00377213"/>
    <w:rsid w:val="00385E3C"/>
    <w:rsid w:val="0039052D"/>
    <w:rsid w:val="00390759"/>
    <w:rsid w:val="00397932"/>
    <w:rsid w:val="003A75F5"/>
    <w:rsid w:val="003B2C33"/>
    <w:rsid w:val="003B33F7"/>
    <w:rsid w:val="003B39FD"/>
    <w:rsid w:val="003C078E"/>
    <w:rsid w:val="003C3A14"/>
    <w:rsid w:val="003D0603"/>
    <w:rsid w:val="003D124B"/>
    <w:rsid w:val="003D66CE"/>
    <w:rsid w:val="003E34E8"/>
    <w:rsid w:val="003E4341"/>
    <w:rsid w:val="003E4562"/>
    <w:rsid w:val="003E4B5E"/>
    <w:rsid w:val="003E4E69"/>
    <w:rsid w:val="003E7CF4"/>
    <w:rsid w:val="003F158A"/>
    <w:rsid w:val="004012F8"/>
    <w:rsid w:val="004315E7"/>
    <w:rsid w:val="00432921"/>
    <w:rsid w:val="004340BD"/>
    <w:rsid w:val="00436F84"/>
    <w:rsid w:val="004378AC"/>
    <w:rsid w:val="00440D26"/>
    <w:rsid w:val="00440FD6"/>
    <w:rsid w:val="00445327"/>
    <w:rsid w:val="00447FBE"/>
    <w:rsid w:val="00450643"/>
    <w:rsid w:val="00472301"/>
    <w:rsid w:val="004731E2"/>
    <w:rsid w:val="004745B6"/>
    <w:rsid w:val="00474A2B"/>
    <w:rsid w:val="00474A41"/>
    <w:rsid w:val="00474C13"/>
    <w:rsid w:val="00475EBE"/>
    <w:rsid w:val="004765F0"/>
    <w:rsid w:val="00483F10"/>
    <w:rsid w:val="0048493B"/>
    <w:rsid w:val="00485456"/>
    <w:rsid w:val="00495B88"/>
    <w:rsid w:val="004975A7"/>
    <w:rsid w:val="004A5ECE"/>
    <w:rsid w:val="004A74E1"/>
    <w:rsid w:val="004B11DE"/>
    <w:rsid w:val="004B2C38"/>
    <w:rsid w:val="004B2D14"/>
    <w:rsid w:val="004C0D82"/>
    <w:rsid w:val="004C3A21"/>
    <w:rsid w:val="004C7005"/>
    <w:rsid w:val="004D2873"/>
    <w:rsid w:val="004D5BB0"/>
    <w:rsid w:val="004E03A8"/>
    <w:rsid w:val="004E22CB"/>
    <w:rsid w:val="004E7E70"/>
    <w:rsid w:val="004F3DF1"/>
    <w:rsid w:val="0050671E"/>
    <w:rsid w:val="0051344D"/>
    <w:rsid w:val="00515F56"/>
    <w:rsid w:val="0052242E"/>
    <w:rsid w:val="00526D74"/>
    <w:rsid w:val="00530529"/>
    <w:rsid w:val="00532A9E"/>
    <w:rsid w:val="00532C8B"/>
    <w:rsid w:val="00533864"/>
    <w:rsid w:val="00535E2C"/>
    <w:rsid w:val="00536623"/>
    <w:rsid w:val="005376AF"/>
    <w:rsid w:val="0054150D"/>
    <w:rsid w:val="00547618"/>
    <w:rsid w:val="00551EFB"/>
    <w:rsid w:val="00554F5A"/>
    <w:rsid w:val="00555F17"/>
    <w:rsid w:val="00564096"/>
    <w:rsid w:val="00564746"/>
    <w:rsid w:val="00564F97"/>
    <w:rsid w:val="005658F2"/>
    <w:rsid w:val="00567289"/>
    <w:rsid w:val="00570223"/>
    <w:rsid w:val="00574FC1"/>
    <w:rsid w:val="00575E07"/>
    <w:rsid w:val="00582BE7"/>
    <w:rsid w:val="00583382"/>
    <w:rsid w:val="00591C0F"/>
    <w:rsid w:val="005A34CE"/>
    <w:rsid w:val="005A6FDE"/>
    <w:rsid w:val="005B0661"/>
    <w:rsid w:val="005B18C4"/>
    <w:rsid w:val="005B2631"/>
    <w:rsid w:val="005C168B"/>
    <w:rsid w:val="005C3AF1"/>
    <w:rsid w:val="005C5059"/>
    <w:rsid w:val="005C5A33"/>
    <w:rsid w:val="005C7426"/>
    <w:rsid w:val="005D7061"/>
    <w:rsid w:val="005E1E94"/>
    <w:rsid w:val="005E7718"/>
    <w:rsid w:val="005F49D5"/>
    <w:rsid w:val="005F6FAD"/>
    <w:rsid w:val="00601389"/>
    <w:rsid w:val="00602760"/>
    <w:rsid w:val="006043CB"/>
    <w:rsid w:val="00606F8C"/>
    <w:rsid w:val="00607E01"/>
    <w:rsid w:val="0061293C"/>
    <w:rsid w:val="00614A3A"/>
    <w:rsid w:val="0062022A"/>
    <w:rsid w:val="00622178"/>
    <w:rsid w:val="00623C7B"/>
    <w:rsid w:val="00630761"/>
    <w:rsid w:val="00631998"/>
    <w:rsid w:val="006462CC"/>
    <w:rsid w:val="006509A9"/>
    <w:rsid w:val="006519FE"/>
    <w:rsid w:val="0065284F"/>
    <w:rsid w:val="00653CE1"/>
    <w:rsid w:val="0066046E"/>
    <w:rsid w:val="00664AD6"/>
    <w:rsid w:val="00667A12"/>
    <w:rsid w:val="00681408"/>
    <w:rsid w:val="00682810"/>
    <w:rsid w:val="00682E3D"/>
    <w:rsid w:val="006871E7"/>
    <w:rsid w:val="006964E9"/>
    <w:rsid w:val="00697E1B"/>
    <w:rsid w:val="006C4447"/>
    <w:rsid w:val="006C4D2A"/>
    <w:rsid w:val="006C5018"/>
    <w:rsid w:val="006C69B5"/>
    <w:rsid w:val="006C7542"/>
    <w:rsid w:val="006D48F2"/>
    <w:rsid w:val="006D4E37"/>
    <w:rsid w:val="006E0332"/>
    <w:rsid w:val="006F294A"/>
    <w:rsid w:val="006F6661"/>
    <w:rsid w:val="00705329"/>
    <w:rsid w:val="00711A02"/>
    <w:rsid w:val="0071266D"/>
    <w:rsid w:val="0071544C"/>
    <w:rsid w:val="007203D4"/>
    <w:rsid w:val="007213C2"/>
    <w:rsid w:val="00722CBD"/>
    <w:rsid w:val="00730138"/>
    <w:rsid w:val="007303B6"/>
    <w:rsid w:val="00733EFA"/>
    <w:rsid w:val="00735969"/>
    <w:rsid w:val="00735D93"/>
    <w:rsid w:val="0074004C"/>
    <w:rsid w:val="0074711C"/>
    <w:rsid w:val="00755431"/>
    <w:rsid w:val="00762902"/>
    <w:rsid w:val="00767BF9"/>
    <w:rsid w:val="00771D4B"/>
    <w:rsid w:val="00771DC5"/>
    <w:rsid w:val="0078110F"/>
    <w:rsid w:val="007857B4"/>
    <w:rsid w:val="007A0132"/>
    <w:rsid w:val="007B4448"/>
    <w:rsid w:val="007B4D48"/>
    <w:rsid w:val="007B686C"/>
    <w:rsid w:val="007C3725"/>
    <w:rsid w:val="007D26BE"/>
    <w:rsid w:val="007D67BD"/>
    <w:rsid w:val="007E4040"/>
    <w:rsid w:val="007F5BAF"/>
    <w:rsid w:val="007F7506"/>
    <w:rsid w:val="00801CDF"/>
    <w:rsid w:val="0080232C"/>
    <w:rsid w:val="0080239B"/>
    <w:rsid w:val="00802FD9"/>
    <w:rsid w:val="00805F2B"/>
    <w:rsid w:val="008105A0"/>
    <w:rsid w:val="00816AF0"/>
    <w:rsid w:val="00825C49"/>
    <w:rsid w:val="00827180"/>
    <w:rsid w:val="008316AC"/>
    <w:rsid w:val="00831B3C"/>
    <w:rsid w:val="00842D34"/>
    <w:rsid w:val="00845D85"/>
    <w:rsid w:val="008500B0"/>
    <w:rsid w:val="00851AF8"/>
    <w:rsid w:val="008559EE"/>
    <w:rsid w:val="00861DC1"/>
    <w:rsid w:val="00862EAA"/>
    <w:rsid w:val="00866D3F"/>
    <w:rsid w:val="008722AE"/>
    <w:rsid w:val="00876B70"/>
    <w:rsid w:val="00881BEC"/>
    <w:rsid w:val="008832FC"/>
    <w:rsid w:val="008839C7"/>
    <w:rsid w:val="00885EC9"/>
    <w:rsid w:val="008A64D9"/>
    <w:rsid w:val="008B1248"/>
    <w:rsid w:val="008B5905"/>
    <w:rsid w:val="008B770B"/>
    <w:rsid w:val="008C0F5C"/>
    <w:rsid w:val="008C37B9"/>
    <w:rsid w:val="008C5529"/>
    <w:rsid w:val="008D00C1"/>
    <w:rsid w:val="008D1052"/>
    <w:rsid w:val="008D2BD6"/>
    <w:rsid w:val="008D45D7"/>
    <w:rsid w:val="008E332F"/>
    <w:rsid w:val="008F0E8A"/>
    <w:rsid w:val="008F28DB"/>
    <w:rsid w:val="008F67B5"/>
    <w:rsid w:val="009023DF"/>
    <w:rsid w:val="00905C0D"/>
    <w:rsid w:val="00910933"/>
    <w:rsid w:val="0092314A"/>
    <w:rsid w:val="009250A8"/>
    <w:rsid w:val="0093118B"/>
    <w:rsid w:val="00935D9A"/>
    <w:rsid w:val="00935E27"/>
    <w:rsid w:val="00936771"/>
    <w:rsid w:val="009416C7"/>
    <w:rsid w:val="00952F2F"/>
    <w:rsid w:val="009559C6"/>
    <w:rsid w:val="00957EC9"/>
    <w:rsid w:val="00960E0D"/>
    <w:rsid w:val="00961224"/>
    <w:rsid w:val="00970788"/>
    <w:rsid w:val="00972F17"/>
    <w:rsid w:val="009757A2"/>
    <w:rsid w:val="00980AB9"/>
    <w:rsid w:val="0098278D"/>
    <w:rsid w:val="00990619"/>
    <w:rsid w:val="00995A82"/>
    <w:rsid w:val="009965CF"/>
    <w:rsid w:val="00997764"/>
    <w:rsid w:val="009A31F8"/>
    <w:rsid w:val="009A6CE5"/>
    <w:rsid w:val="009A7C9C"/>
    <w:rsid w:val="009B237D"/>
    <w:rsid w:val="009B6A52"/>
    <w:rsid w:val="009C30EF"/>
    <w:rsid w:val="009D303F"/>
    <w:rsid w:val="009D73E9"/>
    <w:rsid w:val="009E39FE"/>
    <w:rsid w:val="009E744B"/>
    <w:rsid w:val="009F0E74"/>
    <w:rsid w:val="009F5EA9"/>
    <w:rsid w:val="00A00D2A"/>
    <w:rsid w:val="00A043CA"/>
    <w:rsid w:val="00A054D0"/>
    <w:rsid w:val="00A06039"/>
    <w:rsid w:val="00A073D0"/>
    <w:rsid w:val="00A077D9"/>
    <w:rsid w:val="00A12D6F"/>
    <w:rsid w:val="00A17EC0"/>
    <w:rsid w:val="00A204E8"/>
    <w:rsid w:val="00A22F14"/>
    <w:rsid w:val="00A306A0"/>
    <w:rsid w:val="00A32436"/>
    <w:rsid w:val="00A353C1"/>
    <w:rsid w:val="00A356AA"/>
    <w:rsid w:val="00A3575F"/>
    <w:rsid w:val="00A36E07"/>
    <w:rsid w:val="00A378D3"/>
    <w:rsid w:val="00A438B0"/>
    <w:rsid w:val="00A44C5C"/>
    <w:rsid w:val="00A50E59"/>
    <w:rsid w:val="00A544B7"/>
    <w:rsid w:val="00A57931"/>
    <w:rsid w:val="00A67F23"/>
    <w:rsid w:val="00A7208C"/>
    <w:rsid w:val="00A820AA"/>
    <w:rsid w:val="00A87CC3"/>
    <w:rsid w:val="00AA2888"/>
    <w:rsid w:val="00AA417A"/>
    <w:rsid w:val="00AA4DC5"/>
    <w:rsid w:val="00AA695A"/>
    <w:rsid w:val="00AB439B"/>
    <w:rsid w:val="00AB62D6"/>
    <w:rsid w:val="00AB6ACC"/>
    <w:rsid w:val="00AC3115"/>
    <w:rsid w:val="00AC3DE7"/>
    <w:rsid w:val="00AC5C0D"/>
    <w:rsid w:val="00AC606A"/>
    <w:rsid w:val="00AC619B"/>
    <w:rsid w:val="00AC6645"/>
    <w:rsid w:val="00AD3182"/>
    <w:rsid w:val="00AD6927"/>
    <w:rsid w:val="00AE4A74"/>
    <w:rsid w:val="00AF20A4"/>
    <w:rsid w:val="00AF395D"/>
    <w:rsid w:val="00AF55D0"/>
    <w:rsid w:val="00AF5FEC"/>
    <w:rsid w:val="00AF6259"/>
    <w:rsid w:val="00B00FF5"/>
    <w:rsid w:val="00B01B5B"/>
    <w:rsid w:val="00B05E46"/>
    <w:rsid w:val="00B06407"/>
    <w:rsid w:val="00B064AF"/>
    <w:rsid w:val="00B07FB7"/>
    <w:rsid w:val="00B30CAC"/>
    <w:rsid w:val="00B33DC6"/>
    <w:rsid w:val="00B37A30"/>
    <w:rsid w:val="00B418F1"/>
    <w:rsid w:val="00B424BB"/>
    <w:rsid w:val="00B43893"/>
    <w:rsid w:val="00B43F7B"/>
    <w:rsid w:val="00B47037"/>
    <w:rsid w:val="00B60969"/>
    <w:rsid w:val="00B7171C"/>
    <w:rsid w:val="00B718CC"/>
    <w:rsid w:val="00B757DD"/>
    <w:rsid w:val="00B81E1E"/>
    <w:rsid w:val="00B839C8"/>
    <w:rsid w:val="00B9430D"/>
    <w:rsid w:val="00BA3121"/>
    <w:rsid w:val="00BA3AE0"/>
    <w:rsid w:val="00BA49E8"/>
    <w:rsid w:val="00BB26A4"/>
    <w:rsid w:val="00BC73F0"/>
    <w:rsid w:val="00BD0A29"/>
    <w:rsid w:val="00BD4B73"/>
    <w:rsid w:val="00BD6DEC"/>
    <w:rsid w:val="00BE056C"/>
    <w:rsid w:val="00BE0AC1"/>
    <w:rsid w:val="00C012B6"/>
    <w:rsid w:val="00C121B9"/>
    <w:rsid w:val="00C20516"/>
    <w:rsid w:val="00C216AB"/>
    <w:rsid w:val="00C23491"/>
    <w:rsid w:val="00C2436A"/>
    <w:rsid w:val="00C24C8A"/>
    <w:rsid w:val="00C2795F"/>
    <w:rsid w:val="00C3693F"/>
    <w:rsid w:val="00C37F60"/>
    <w:rsid w:val="00C414D4"/>
    <w:rsid w:val="00C422A9"/>
    <w:rsid w:val="00C43F04"/>
    <w:rsid w:val="00C5699A"/>
    <w:rsid w:val="00C5761D"/>
    <w:rsid w:val="00C750E3"/>
    <w:rsid w:val="00C8576D"/>
    <w:rsid w:val="00C8662D"/>
    <w:rsid w:val="00C92FE3"/>
    <w:rsid w:val="00C96F61"/>
    <w:rsid w:val="00CA42AF"/>
    <w:rsid w:val="00CB12C6"/>
    <w:rsid w:val="00CB5ECF"/>
    <w:rsid w:val="00CC090F"/>
    <w:rsid w:val="00CC6120"/>
    <w:rsid w:val="00CC7127"/>
    <w:rsid w:val="00CD1F4A"/>
    <w:rsid w:val="00CD7E15"/>
    <w:rsid w:val="00CE55F7"/>
    <w:rsid w:val="00CF076C"/>
    <w:rsid w:val="00CF68E7"/>
    <w:rsid w:val="00CF7A9A"/>
    <w:rsid w:val="00D0488E"/>
    <w:rsid w:val="00D06435"/>
    <w:rsid w:val="00D1340A"/>
    <w:rsid w:val="00D16993"/>
    <w:rsid w:val="00D207E9"/>
    <w:rsid w:val="00D21848"/>
    <w:rsid w:val="00D3136B"/>
    <w:rsid w:val="00D353CB"/>
    <w:rsid w:val="00D36AA8"/>
    <w:rsid w:val="00D4373A"/>
    <w:rsid w:val="00D44678"/>
    <w:rsid w:val="00D51F25"/>
    <w:rsid w:val="00D5257D"/>
    <w:rsid w:val="00D568AE"/>
    <w:rsid w:val="00D62D49"/>
    <w:rsid w:val="00D63146"/>
    <w:rsid w:val="00D67711"/>
    <w:rsid w:val="00D73161"/>
    <w:rsid w:val="00D83DC8"/>
    <w:rsid w:val="00D85BC5"/>
    <w:rsid w:val="00D85DA5"/>
    <w:rsid w:val="00D87658"/>
    <w:rsid w:val="00D93869"/>
    <w:rsid w:val="00DA5DDA"/>
    <w:rsid w:val="00DB58A4"/>
    <w:rsid w:val="00DC4DD2"/>
    <w:rsid w:val="00DE0B30"/>
    <w:rsid w:val="00DE108E"/>
    <w:rsid w:val="00DE10B7"/>
    <w:rsid w:val="00DE1807"/>
    <w:rsid w:val="00DE68BC"/>
    <w:rsid w:val="00DE6F10"/>
    <w:rsid w:val="00DF04B7"/>
    <w:rsid w:val="00DF26EF"/>
    <w:rsid w:val="00DF58E5"/>
    <w:rsid w:val="00E03538"/>
    <w:rsid w:val="00E13F8F"/>
    <w:rsid w:val="00E17FE2"/>
    <w:rsid w:val="00E207DE"/>
    <w:rsid w:val="00E21C8B"/>
    <w:rsid w:val="00E24772"/>
    <w:rsid w:val="00E341AE"/>
    <w:rsid w:val="00E37D60"/>
    <w:rsid w:val="00E43DB1"/>
    <w:rsid w:val="00E44C79"/>
    <w:rsid w:val="00E51992"/>
    <w:rsid w:val="00E54DB4"/>
    <w:rsid w:val="00E552B4"/>
    <w:rsid w:val="00E61512"/>
    <w:rsid w:val="00E61A39"/>
    <w:rsid w:val="00E63FB7"/>
    <w:rsid w:val="00E718E7"/>
    <w:rsid w:val="00E71933"/>
    <w:rsid w:val="00E71CFB"/>
    <w:rsid w:val="00E80C70"/>
    <w:rsid w:val="00E87264"/>
    <w:rsid w:val="00E87A75"/>
    <w:rsid w:val="00E902F5"/>
    <w:rsid w:val="00E94947"/>
    <w:rsid w:val="00E97279"/>
    <w:rsid w:val="00E975ED"/>
    <w:rsid w:val="00E97C03"/>
    <w:rsid w:val="00EA3540"/>
    <w:rsid w:val="00EA4339"/>
    <w:rsid w:val="00EA6716"/>
    <w:rsid w:val="00EB26F5"/>
    <w:rsid w:val="00EB5B67"/>
    <w:rsid w:val="00EB6BF4"/>
    <w:rsid w:val="00EB79FA"/>
    <w:rsid w:val="00EB7BD6"/>
    <w:rsid w:val="00EC7713"/>
    <w:rsid w:val="00ED65E4"/>
    <w:rsid w:val="00ED7317"/>
    <w:rsid w:val="00EE0CCC"/>
    <w:rsid w:val="00EE7827"/>
    <w:rsid w:val="00EF226E"/>
    <w:rsid w:val="00F0052B"/>
    <w:rsid w:val="00F00679"/>
    <w:rsid w:val="00F016A6"/>
    <w:rsid w:val="00F0173C"/>
    <w:rsid w:val="00F1353A"/>
    <w:rsid w:val="00F14401"/>
    <w:rsid w:val="00F224C5"/>
    <w:rsid w:val="00F24B5E"/>
    <w:rsid w:val="00F349E0"/>
    <w:rsid w:val="00F35385"/>
    <w:rsid w:val="00F404C1"/>
    <w:rsid w:val="00F5128B"/>
    <w:rsid w:val="00F51FD7"/>
    <w:rsid w:val="00F56096"/>
    <w:rsid w:val="00F63B75"/>
    <w:rsid w:val="00F668D9"/>
    <w:rsid w:val="00F679AD"/>
    <w:rsid w:val="00F743B5"/>
    <w:rsid w:val="00F74BAA"/>
    <w:rsid w:val="00F76943"/>
    <w:rsid w:val="00F77266"/>
    <w:rsid w:val="00F80479"/>
    <w:rsid w:val="00F8227D"/>
    <w:rsid w:val="00F84B1C"/>
    <w:rsid w:val="00F90FFF"/>
    <w:rsid w:val="00F93C70"/>
    <w:rsid w:val="00FA413F"/>
    <w:rsid w:val="00FA5C1C"/>
    <w:rsid w:val="00FB014A"/>
    <w:rsid w:val="00FB1382"/>
    <w:rsid w:val="00FB1A4A"/>
    <w:rsid w:val="00FC1CF0"/>
    <w:rsid w:val="00FC4177"/>
    <w:rsid w:val="00FC4EF9"/>
    <w:rsid w:val="00FD2D6D"/>
    <w:rsid w:val="00FD4EEC"/>
    <w:rsid w:val="00FE1B2A"/>
    <w:rsid w:val="00FE1CAC"/>
    <w:rsid w:val="00FE7C73"/>
    <w:rsid w:val="00FF1FA6"/>
    <w:rsid w:val="00FF36D6"/>
    <w:rsid w:val="00FF6D38"/>
    <w:rsid w:val="00FF7A01"/>
    <w:rsid w:val="023753B8"/>
    <w:rsid w:val="02B475FB"/>
    <w:rsid w:val="02EB4D0F"/>
    <w:rsid w:val="0481409E"/>
    <w:rsid w:val="04E0389C"/>
    <w:rsid w:val="07931116"/>
    <w:rsid w:val="081D4EDF"/>
    <w:rsid w:val="0893794D"/>
    <w:rsid w:val="0B9A7CD1"/>
    <w:rsid w:val="0E3D5C7A"/>
    <w:rsid w:val="108E34AD"/>
    <w:rsid w:val="12254C85"/>
    <w:rsid w:val="12B408F6"/>
    <w:rsid w:val="143F3A54"/>
    <w:rsid w:val="17703D9E"/>
    <w:rsid w:val="17AC1CA0"/>
    <w:rsid w:val="17D74C2E"/>
    <w:rsid w:val="1B186890"/>
    <w:rsid w:val="1B1F4585"/>
    <w:rsid w:val="1B317E5B"/>
    <w:rsid w:val="1B577D6B"/>
    <w:rsid w:val="2031162B"/>
    <w:rsid w:val="204A7214"/>
    <w:rsid w:val="206F2120"/>
    <w:rsid w:val="243050D5"/>
    <w:rsid w:val="24D6447F"/>
    <w:rsid w:val="24EC1939"/>
    <w:rsid w:val="28266425"/>
    <w:rsid w:val="2AF02602"/>
    <w:rsid w:val="2B01665C"/>
    <w:rsid w:val="2B632B65"/>
    <w:rsid w:val="2C4A1A38"/>
    <w:rsid w:val="2CBE4867"/>
    <w:rsid w:val="2DB8147C"/>
    <w:rsid w:val="2F6B0BB5"/>
    <w:rsid w:val="2FEF232E"/>
    <w:rsid w:val="315C5866"/>
    <w:rsid w:val="32445654"/>
    <w:rsid w:val="33ED51D0"/>
    <w:rsid w:val="34B468E5"/>
    <w:rsid w:val="36136D5B"/>
    <w:rsid w:val="37903539"/>
    <w:rsid w:val="38F620E6"/>
    <w:rsid w:val="3919383B"/>
    <w:rsid w:val="3A6D67FB"/>
    <w:rsid w:val="3A796F78"/>
    <w:rsid w:val="3B032B60"/>
    <w:rsid w:val="3B632BA1"/>
    <w:rsid w:val="3BAA5413"/>
    <w:rsid w:val="3DEA6CF6"/>
    <w:rsid w:val="4207367F"/>
    <w:rsid w:val="421D0CFC"/>
    <w:rsid w:val="46795705"/>
    <w:rsid w:val="46C07171"/>
    <w:rsid w:val="47490725"/>
    <w:rsid w:val="47E56210"/>
    <w:rsid w:val="484B13AA"/>
    <w:rsid w:val="49AB6D45"/>
    <w:rsid w:val="4A18529C"/>
    <w:rsid w:val="4C4312A1"/>
    <w:rsid w:val="4C580102"/>
    <w:rsid w:val="4D1E4685"/>
    <w:rsid w:val="4D2747E6"/>
    <w:rsid w:val="4F833797"/>
    <w:rsid w:val="4FCD7F6A"/>
    <w:rsid w:val="4FD31652"/>
    <w:rsid w:val="53311145"/>
    <w:rsid w:val="53875F6D"/>
    <w:rsid w:val="55983214"/>
    <w:rsid w:val="56811B6A"/>
    <w:rsid w:val="56B3048E"/>
    <w:rsid w:val="56E02B44"/>
    <w:rsid w:val="59224DEF"/>
    <w:rsid w:val="59E83CA8"/>
    <w:rsid w:val="5DAF0EF2"/>
    <w:rsid w:val="61D127C1"/>
    <w:rsid w:val="628170D3"/>
    <w:rsid w:val="62F0314D"/>
    <w:rsid w:val="64724C07"/>
    <w:rsid w:val="64A91EA1"/>
    <w:rsid w:val="66082FA7"/>
    <w:rsid w:val="66894448"/>
    <w:rsid w:val="67287CC4"/>
    <w:rsid w:val="687E5659"/>
    <w:rsid w:val="6A1548AC"/>
    <w:rsid w:val="6A236E72"/>
    <w:rsid w:val="6AD53297"/>
    <w:rsid w:val="6AE23126"/>
    <w:rsid w:val="6BCB62B2"/>
    <w:rsid w:val="6C120505"/>
    <w:rsid w:val="6D730F5E"/>
    <w:rsid w:val="6D9767D9"/>
    <w:rsid w:val="6E415A81"/>
    <w:rsid w:val="722B3161"/>
    <w:rsid w:val="76B9723A"/>
    <w:rsid w:val="7AFB559C"/>
    <w:rsid w:val="7DF719F9"/>
    <w:rsid w:val="7E493FC9"/>
    <w:rsid w:val="7ED26645"/>
    <w:rsid w:val="7EE31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60" w:after="0" w:line="240" w:lineRule="auto"/>
      <w:outlineLvl w:val="0"/>
    </w:pPr>
    <w:rPr>
      <w:rFonts w:ascii="Lucida Sans Unicode" w:hAnsi="Lucida Sans Unicode" w:eastAsia="黑体" w:cs="Times New Roman"/>
      <w:bCs/>
      <w:color w:val="464646"/>
      <w:sz w:val="32"/>
      <w:szCs w:val="28"/>
    </w:rPr>
  </w:style>
  <w:style w:type="paragraph" w:styleId="3">
    <w:name w:val="heading 2"/>
    <w:basedOn w:val="1"/>
    <w:next w:val="1"/>
    <w:link w:val="25"/>
    <w:qFormat/>
    <w:uiPriority w:val="9"/>
    <w:pPr>
      <w:keepNext/>
      <w:keepLines/>
      <w:spacing w:before="120" w:after="0" w:line="240" w:lineRule="auto"/>
      <w:outlineLvl w:val="1"/>
    </w:pPr>
    <w:rPr>
      <w:rFonts w:ascii="Lucida Sans Unicode" w:hAnsi="Lucida Sans Unicode" w:eastAsia="黑体" w:cs="Times New Roman"/>
      <w:b/>
      <w:bCs/>
      <w:color w:val="EB641B"/>
      <w:sz w:val="28"/>
      <w:szCs w:val="26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0" w:after="0" w:line="240" w:lineRule="auto"/>
      <w:outlineLvl w:val="2"/>
    </w:pPr>
    <w:rPr>
      <w:rFonts w:eastAsia="黑体" w:cs="Times New Roman"/>
      <w:b/>
      <w:bCs/>
      <w:color w:val="464646"/>
      <w:sz w:val="24"/>
    </w:rPr>
  </w:style>
  <w:style w:type="paragraph" w:styleId="5">
    <w:name w:val="heading 4"/>
    <w:basedOn w:val="1"/>
    <w:next w:val="1"/>
    <w:link w:val="27"/>
    <w:qFormat/>
    <w:uiPriority w:val="9"/>
    <w:pPr>
      <w:keepNext/>
      <w:keepLines/>
      <w:spacing w:before="200" w:after="0"/>
      <w:outlineLvl w:val="3"/>
    </w:pPr>
    <w:rPr>
      <w:rFonts w:ascii="Lucida Sans Unicode" w:hAnsi="Lucida Sans Unicode" w:eastAsia="黑体" w:cs="Times New Roman"/>
      <w:b/>
      <w:bCs/>
      <w:i/>
      <w:iCs/>
      <w:color w:val="262626"/>
    </w:rPr>
  </w:style>
  <w:style w:type="paragraph" w:styleId="6">
    <w:name w:val="heading 5"/>
    <w:basedOn w:val="1"/>
    <w:next w:val="1"/>
    <w:link w:val="28"/>
    <w:qFormat/>
    <w:uiPriority w:val="9"/>
    <w:pPr>
      <w:keepNext/>
      <w:keepLines/>
      <w:spacing w:before="200" w:after="0"/>
      <w:outlineLvl w:val="4"/>
    </w:pPr>
    <w:rPr>
      <w:rFonts w:ascii="Lucida Sans Unicode" w:hAnsi="Lucida Sans Unicode" w:eastAsia="黑体" w:cs="Times New Roman"/>
      <w:color w:val="000000"/>
    </w:rPr>
  </w:style>
  <w:style w:type="paragraph" w:styleId="7">
    <w:name w:val="heading 6"/>
    <w:basedOn w:val="1"/>
    <w:next w:val="1"/>
    <w:link w:val="29"/>
    <w:qFormat/>
    <w:uiPriority w:val="9"/>
    <w:pPr>
      <w:keepNext/>
      <w:keepLines/>
      <w:spacing w:before="200" w:after="0"/>
      <w:outlineLvl w:val="5"/>
    </w:pPr>
    <w:rPr>
      <w:rFonts w:ascii="Lucida Sans Unicode" w:hAnsi="Lucida Sans Unicode" w:eastAsia="黑体" w:cs="Times New Roman"/>
      <w:i/>
      <w:iCs/>
      <w:color w:val="000000"/>
    </w:rPr>
  </w:style>
  <w:style w:type="paragraph" w:styleId="8">
    <w:name w:val="heading 7"/>
    <w:basedOn w:val="1"/>
    <w:next w:val="1"/>
    <w:link w:val="30"/>
    <w:qFormat/>
    <w:uiPriority w:val="9"/>
    <w:pPr>
      <w:keepNext/>
      <w:keepLines/>
      <w:spacing w:before="200" w:after="0"/>
      <w:outlineLvl w:val="6"/>
    </w:pPr>
    <w:rPr>
      <w:rFonts w:ascii="Lucida Sans Unicode" w:hAnsi="Lucida Sans Unicode" w:eastAsia="黑体" w:cs="Times New Roman"/>
      <w:i/>
      <w:iCs/>
      <w:color w:val="464646"/>
    </w:rPr>
  </w:style>
  <w:style w:type="paragraph" w:styleId="9">
    <w:name w:val="heading 8"/>
    <w:basedOn w:val="1"/>
    <w:next w:val="1"/>
    <w:link w:val="31"/>
    <w:qFormat/>
    <w:uiPriority w:val="9"/>
    <w:pPr>
      <w:keepNext/>
      <w:keepLines/>
      <w:spacing w:before="200" w:after="0"/>
      <w:outlineLvl w:val="7"/>
    </w:pPr>
    <w:rPr>
      <w:rFonts w:ascii="Lucida Sans Unicode" w:hAnsi="Lucida Sans Unicode" w:eastAsia="黑体" w:cs="Times New Roman"/>
      <w:color w:val="000000"/>
      <w:sz w:val="20"/>
      <w:szCs w:val="20"/>
    </w:rPr>
  </w:style>
  <w:style w:type="paragraph" w:styleId="10">
    <w:name w:val="heading 9"/>
    <w:basedOn w:val="1"/>
    <w:next w:val="1"/>
    <w:link w:val="32"/>
    <w:qFormat/>
    <w:uiPriority w:val="9"/>
    <w:pPr>
      <w:keepNext/>
      <w:keepLines/>
      <w:spacing w:before="200" w:after="0"/>
      <w:outlineLvl w:val="8"/>
    </w:pPr>
    <w:rPr>
      <w:rFonts w:ascii="Lucida Sans Unicode" w:hAnsi="Lucida Sans Unicode" w:eastAsia="黑体" w:cs="Times New Roman"/>
      <w:i/>
      <w:iCs/>
      <w:color w:val="000000"/>
      <w:sz w:val="20"/>
      <w:szCs w:val="20"/>
    </w:rPr>
  </w:style>
  <w:style w:type="character" w:default="1" w:styleId="20">
    <w:name w:val="Default Paragraph Font"/>
    <w:unhideWhenUsed/>
    <w:uiPriority w:val="1"/>
  </w:style>
  <w:style w:type="table" w:default="1" w:styleId="19">
    <w:name w:val="Normal Table"/>
    <w:unhideWhenUsed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smallCaps/>
      <w:color w:val="464646"/>
      <w:spacing w:val="6"/>
      <w:szCs w:val="18"/>
      <w:lang w:bidi="hi-IN"/>
    </w:rPr>
  </w:style>
  <w:style w:type="paragraph" w:styleId="12">
    <w:name w:val="annotation text"/>
    <w:basedOn w:val="1"/>
    <w:unhideWhenUsed/>
    <w:uiPriority w:val="99"/>
    <w:pPr>
      <w:jc w:val="left"/>
    </w:pPr>
  </w:style>
  <w:style w:type="paragraph" w:styleId="13">
    <w:name w:val="Balloon Text"/>
    <w:basedOn w:val="1"/>
    <w:link w:val="33"/>
    <w:unhideWhenUsed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3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eastAsia="黑体" w:cs="Times New Roman"/>
      <w:iCs/>
      <w:color w:val="585858"/>
      <w:sz w:val="32"/>
      <w:szCs w:val="24"/>
      <w:lang w:bidi="hi-IN"/>
    </w:rPr>
  </w:style>
  <w:style w:type="paragraph" w:styleId="17">
    <w:name w:val="Normal (Web)"/>
    <w:basedOn w:val="1"/>
    <w:unhideWhenUsed/>
    <w:uiPriority w:val="99"/>
    <w:rPr>
      <w:rFonts w:ascii="Times New Roman" w:hAnsi="Times New Roman"/>
      <w:sz w:val="24"/>
      <w:szCs w:val="24"/>
    </w:rPr>
  </w:style>
  <w:style w:type="paragraph" w:styleId="18">
    <w:name w:val="Title"/>
    <w:basedOn w:val="1"/>
    <w:next w:val="1"/>
    <w:link w:val="37"/>
    <w:qFormat/>
    <w:uiPriority w:val="10"/>
    <w:pPr>
      <w:spacing w:after="120" w:line="240" w:lineRule="auto"/>
      <w:contextualSpacing/>
    </w:pPr>
    <w:rPr>
      <w:rFonts w:ascii="Lucida Sans Unicode" w:hAnsi="Lucida Sans Unicode" w:eastAsia="黑体" w:cs="Times New Roman"/>
      <w:color w:val="464646"/>
      <w:spacing w:val="30"/>
      <w:kern w:val="28"/>
      <w:sz w:val="72"/>
      <w:szCs w:val="52"/>
    </w:rPr>
  </w:style>
  <w:style w:type="character" w:styleId="21">
    <w:name w:val="Strong"/>
    <w:qFormat/>
    <w:uiPriority w:val="22"/>
    <w:rPr>
      <w:b/>
      <w:bCs/>
      <w:color w:val="585858"/>
    </w:rPr>
  </w:style>
  <w:style w:type="character" w:styleId="22">
    <w:name w:val="Emphasis"/>
    <w:qFormat/>
    <w:uiPriority w:val="20"/>
    <w:rPr>
      <w:i/>
      <w:iCs/>
      <w:color w:val="464646"/>
    </w:rPr>
  </w:style>
  <w:style w:type="character" w:styleId="23">
    <w:name w:val="Hyperlink"/>
    <w:unhideWhenUsed/>
    <w:uiPriority w:val="99"/>
    <w:rPr>
      <w:color w:val="0000FF"/>
      <w:u w:val="single"/>
    </w:rPr>
  </w:style>
  <w:style w:type="character" w:customStyle="1" w:styleId="24">
    <w:name w:val="标题 1 Char"/>
    <w:link w:val="2"/>
    <w:uiPriority w:val="9"/>
    <w:rPr>
      <w:rFonts w:ascii="Lucida Sans Unicode" w:hAnsi="Lucida Sans Unicode" w:eastAsia="黑体" w:cs="Times New Roman"/>
      <w:bCs/>
      <w:color w:val="464646"/>
      <w:sz w:val="32"/>
      <w:szCs w:val="28"/>
    </w:rPr>
  </w:style>
  <w:style w:type="character" w:customStyle="1" w:styleId="25">
    <w:name w:val="标题 2 Char"/>
    <w:link w:val="3"/>
    <w:semiHidden/>
    <w:uiPriority w:val="9"/>
    <w:rPr>
      <w:rFonts w:ascii="Lucida Sans Unicode" w:hAnsi="Lucida Sans Unicode" w:eastAsia="黑体" w:cs="Times New Roman"/>
      <w:b/>
      <w:bCs/>
      <w:color w:val="EB641B"/>
      <w:sz w:val="28"/>
      <w:szCs w:val="26"/>
    </w:rPr>
  </w:style>
  <w:style w:type="character" w:customStyle="1" w:styleId="26">
    <w:name w:val="标题 3 Char"/>
    <w:link w:val="4"/>
    <w:semiHidden/>
    <w:uiPriority w:val="9"/>
    <w:rPr>
      <w:rFonts w:eastAsia="黑体" w:cs="Times New Roman"/>
      <w:b/>
      <w:bCs/>
      <w:color w:val="464646"/>
      <w:sz w:val="24"/>
    </w:rPr>
  </w:style>
  <w:style w:type="character" w:customStyle="1" w:styleId="27">
    <w:name w:val="标题 4 Char"/>
    <w:link w:val="5"/>
    <w:semiHidden/>
    <w:uiPriority w:val="9"/>
    <w:rPr>
      <w:rFonts w:ascii="Lucida Sans Unicode" w:hAnsi="Lucida Sans Unicode" w:eastAsia="黑体" w:cs="Times New Roman"/>
      <w:b/>
      <w:bCs/>
      <w:i/>
      <w:iCs/>
      <w:color w:val="262626"/>
    </w:rPr>
  </w:style>
  <w:style w:type="character" w:customStyle="1" w:styleId="28">
    <w:name w:val="标题 5 Char"/>
    <w:link w:val="6"/>
    <w:semiHidden/>
    <w:uiPriority w:val="9"/>
    <w:rPr>
      <w:rFonts w:ascii="Lucida Sans Unicode" w:hAnsi="Lucida Sans Unicode" w:eastAsia="黑体" w:cs="Times New Roman"/>
      <w:color w:val="000000"/>
    </w:rPr>
  </w:style>
  <w:style w:type="character" w:customStyle="1" w:styleId="29">
    <w:name w:val="标题 6 Char"/>
    <w:link w:val="7"/>
    <w:semiHidden/>
    <w:uiPriority w:val="9"/>
    <w:rPr>
      <w:rFonts w:ascii="Lucida Sans Unicode" w:hAnsi="Lucida Sans Unicode" w:eastAsia="黑体" w:cs="Times New Roman"/>
      <w:i/>
      <w:iCs/>
      <w:color w:val="000000"/>
    </w:rPr>
  </w:style>
  <w:style w:type="character" w:customStyle="1" w:styleId="30">
    <w:name w:val="标题 7 Char"/>
    <w:link w:val="8"/>
    <w:semiHidden/>
    <w:uiPriority w:val="9"/>
    <w:rPr>
      <w:rFonts w:ascii="Lucida Sans Unicode" w:hAnsi="Lucida Sans Unicode" w:eastAsia="黑体" w:cs="Times New Roman"/>
      <w:i/>
      <w:iCs/>
      <w:color w:val="464646"/>
    </w:rPr>
  </w:style>
  <w:style w:type="character" w:customStyle="1" w:styleId="31">
    <w:name w:val="标题 8 Char"/>
    <w:link w:val="9"/>
    <w:semiHidden/>
    <w:uiPriority w:val="9"/>
    <w:rPr>
      <w:rFonts w:ascii="Lucida Sans Unicode" w:hAnsi="Lucida Sans Unicode" w:eastAsia="黑体" w:cs="Times New Roman"/>
      <w:color w:val="000000"/>
      <w:sz w:val="20"/>
      <w:szCs w:val="20"/>
    </w:rPr>
  </w:style>
  <w:style w:type="character" w:customStyle="1" w:styleId="32">
    <w:name w:val="标题 9 Char"/>
    <w:link w:val="10"/>
    <w:semiHidden/>
    <w:uiPriority w:val="9"/>
    <w:rPr>
      <w:rFonts w:ascii="Lucida Sans Unicode" w:hAnsi="Lucida Sans Unicode" w:eastAsia="黑体" w:cs="Times New Roman"/>
      <w:i/>
      <w:iCs/>
      <w:color w:val="000000"/>
      <w:sz w:val="20"/>
      <w:szCs w:val="20"/>
    </w:rPr>
  </w:style>
  <w:style w:type="character" w:customStyle="1" w:styleId="33">
    <w:name w:val="批注框文本 Char"/>
    <w:link w:val="13"/>
    <w:semiHidden/>
    <w:uiPriority w:val="99"/>
    <w:rPr>
      <w:sz w:val="18"/>
      <w:szCs w:val="18"/>
    </w:rPr>
  </w:style>
  <w:style w:type="character" w:customStyle="1" w:styleId="34">
    <w:name w:val="页脚 Char"/>
    <w:link w:val="14"/>
    <w:uiPriority w:val="99"/>
    <w:rPr>
      <w:sz w:val="18"/>
      <w:szCs w:val="18"/>
    </w:rPr>
  </w:style>
  <w:style w:type="character" w:customStyle="1" w:styleId="35">
    <w:name w:val="页眉 Char"/>
    <w:link w:val="15"/>
    <w:uiPriority w:val="99"/>
    <w:rPr>
      <w:sz w:val="18"/>
      <w:szCs w:val="18"/>
    </w:rPr>
  </w:style>
  <w:style w:type="character" w:customStyle="1" w:styleId="36">
    <w:name w:val="副标题 Char"/>
    <w:link w:val="16"/>
    <w:uiPriority w:val="11"/>
    <w:rPr>
      <w:rFonts w:eastAsia="黑体" w:cs="Times New Roman"/>
      <w:iCs/>
      <w:color w:val="585858"/>
      <w:sz w:val="32"/>
      <w:szCs w:val="24"/>
      <w:lang w:bidi="hi-IN"/>
    </w:rPr>
  </w:style>
  <w:style w:type="character" w:customStyle="1" w:styleId="37">
    <w:name w:val="标题 Char"/>
    <w:link w:val="18"/>
    <w:uiPriority w:val="10"/>
    <w:rPr>
      <w:rFonts w:ascii="Lucida Sans Unicode" w:hAnsi="Lucida Sans Unicode" w:eastAsia="黑体" w:cs="Times New Roman"/>
      <w:color w:val="464646"/>
      <w:spacing w:val="30"/>
      <w:kern w:val="28"/>
      <w:sz w:val="72"/>
      <w:szCs w:val="52"/>
    </w:rPr>
  </w:style>
  <w:style w:type="paragraph" w:styleId="38">
    <w:name w:val="No Spacing"/>
    <w:link w:val="39"/>
    <w:qFormat/>
    <w:uiPriority w:val="1"/>
    <w:rPr>
      <w:sz w:val="22"/>
      <w:szCs w:val="22"/>
      <w:lang w:val="en-US" w:eastAsia="zh-CN" w:bidi="ar-SA"/>
    </w:rPr>
  </w:style>
  <w:style w:type="character" w:customStyle="1" w:styleId="39">
    <w:name w:val="无间隔 Char"/>
    <w:link w:val="38"/>
    <w:uiPriority w:val="1"/>
  </w:style>
  <w:style w:type="paragraph" w:styleId="40">
    <w:name w:val="List Paragraph"/>
    <w:basedOn w:val="1"/>
    <w:qFormat/>
    <w:uiPriority w:val="34"/>
    <w:pPr>
      <w:spacing w:line="240" w:lineRule="auto"/>
      <w:ind w:left="720" w:hanging="288"/>
      <w:contextualSpacing/>
    </w:pPr>
    <w:rPr>
      <w:color w:val="464646"/>
    </w:rPr>
  </w:style>
  <w:style w:type="paragraph" w:styleId="41">
    <w:name w:val="Quote"/>
    <w:basedOn w:val="1"/>
    <w:next w:val="1"/>
    <w:link w:val="42"/>
    <w:qFormat/>
    <w:uiPriority w:val="29"/>
    <w:pPr>
      <w:pBdr>
        <w:left w:val="single" w:color="2DA2BF" w:sz="48" w:space="13"/>
      </w:pBdr>
      <w:spacing w:after="0" w:line="360" w:lineRule="auto"/>
    </w:pPr>
    <w:rPr>
      <w:rFonts w:ascii="Lucida Sans Unicode" w:hAnsi="Lucida Sans Unicode"/>
      <w:b/>
      <w:i/>
      <w:iCs/>
      <w:color w:val="2DA2BF"/>
      <w:sz w:val="24"/>
      <w:lang w:bidi="hi-IN"/>
    </w:rPr>
  </w:style>
  <w:style w:type="character" w:customStyle="1" w:styleId="42">
    <w:name w:val="引用 Char"/>
    <w:link w:val="41"/>
    <w:uiPriority w:val="29"/>
    <w:rPr>
      <w:rFonts w:ascii="Lucida Sans Unicode" w:hAnsi="Lucida Sans Unicode"/>
      <w:b/>
      <w:i/>
      <w:iCs/>
      <w:color w:val="2DA2BF"/>
      <w:sz w:val="24"/>
      <w:lang w:bidi="hi-IN"/>
    </w:rPr>
  </w:style>
  <w:style w:type="paragraph" w:styleId="43">
    <w:name w:val="Intense Quote"/>
    <w:basedOn w:val="1"/>
    <w:next w:val="1"/>
    <w:link w:val="44"/>
    <w:qFormat/>
    <w:uiPriority w:val="30"/>
    <w:pPr>
      <w:pBdr>
        <w:left w:val="single" w:color="DA1F28" w:sz="48" w:space="13"/>
      </w:pBdr>
      <w:spacing w:before="240" w:after="120" w:line="300" w:lineRule="auto"/>
    </w:pPr>
    <w:rPr>
      <w:b/>
      <w:bCs/>
      <w:i/>
      <w:iCs/>
      <w:color w:val="DA1F28"/>
      <w:sz w:val="26"/>
      <w:lang w:bidi="hi-IN"/>
    </w:rPr>
  </w:style>
  <w:style w:type="character" w:customStyle="1" w:styleId="44">
    <w:name w:val="明显引用 Char"/>
    <w:link w:val="43"/>
    <w:uiPriority w:val="30"/>
    <w:rPr>
      <w:b/>
      <w:bCs/>
      <w:i/>
      <w:iCs/>
      <w:color w:val="DA1F28"/>
      <w:sz w:val="26"/>
      <w:lang w:bidi="hi-IN"/>
    </w:rPr>
  </w:style>
  <w:style w:type="character" w:styleId="45">
    <w:name w:val=""/>
    <w:qFormat/>
    <w:uiPriority w:val="19"/>
    <w:rPr>
      <w:i/>
      <w:iCs/>
      <w:color w:val="000000"/>
    </w:rPr>
  </w:style>
  <w:style w:type="character" w:styleId="46">
    <w:name w:val=""/>
    <w:qFormat/>
    <w:uiPriority w:val="21"/>
    <w:rPr>
      <w:b/>
      <w:bCs/>
      <w:i/>
      <w:iCs/>
      <w:color w:val="464646"/>
    </w:rPr>
  </w:style>
  <w:style w:type="character" w:styleId="47">
    <w:name w:val=""/>
    <w:qFormat/>
    <w:uiPriority w:val="31"/>
    <w:rPr>
      <w:smallCaps/>
      <w:color w:val="000000"/>
      <w:u w:val="single"/>
    </w:rPr>
  </w:style>
  <w:style w:type="character" w:styleId="48">
    <w:name w:val=""/>
    <w:qFormat/>
    <w:uiPriority w:val="32"/>
    <w:rPr>
      <w:rFonts w:ascii="Lucida Sans Unicode" w:hAnsi="Lucida Sans Unicode"/>
      <w:b/>
      <w:bCs/>
      <w:smallCaps/>
      <w:color w:val="464646"/>
      <w:spacing w:val="5"/>
      <w:sz w:val="22"/>
      <w:u w:val="single"/>
    </w:rPr>
  </w:style>
  <w:style w:type="character" w:styleId="49">
    <w:name w:val=""/>
    <w:qFormat/>
    <w:uiPriority w:val="33"/>
    <w:rPr>
      <w:rFonts w:ascii="Lucida Sans Unicode" w:hAnsi="Lucida Sans Unicode"/>
      <w:b/>
      <w:bCs/>
      <w:smallCaps/>
      <w:color w:val="464646"/>
      <w:spacing w:val="10"/>
      <w:sz w:val="22"/>
    </w:rPr>
  </w:style>
  <w:style w:type="paragraph" w:styleId="50">
    <w:name w:val=""/>
    <w:basedOn w:val="2"/>
    <w:next w:val="1"/>
    <w:qFormat/>
    <w:uiPriority w:val="39"/>
    <w:pPr>
      <w:spacing w:before="480" w:line="264" w:lineRule="auto"/>
      <w:outlineLvl w:val="9"/>
    </w:pPr>
    <w:rPr>
      <w:b/>
    </w:rPr>
  </w:style>
  <w:style w:type="paragraph" w:customStyle="1" w:styleId="51">
    <w:name w:val=" Char Char Char Char"/>
    <w:basedOn w:val="1"/>
    <w:uiPriority w:val="0"/>
    <w:pPr>
      <w:spacing w:after="160" w:line="240" w:lineRule="exact"/>
    </w:pPr>
    <w:rPr>
      <w:rFonts w:ascii="仿宋_GB2312" w:hAnsi="Times New Roman" w:eastAsia="仿宋_GB2312" w:cs="Times New Roman"/>
      <w:kern w:val="2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3114</Words>
  <Characters>3277</Characters>
  <Lines>26</Lines>
  <Paragraphs>7</Paragraphs>
  <TotalTime>0</TotalTime>
  <ScaleCrop>false</ScaleCrop>
  <LinksUpToDate>false</LinksUpToDate>
  <CharactersWithSpaces>3304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2023-03-14T01:10:00Z</dcterms:created>
  <dc:creator>admin</dc:creator>
  <cp:lastModifiedBy>夏明波</cp:lastModifiedBy>
  <cp:lastPrinted>2025-02-21T05:40:40Z</cp:lastPrinted>
  <dcterms:modified xsi:type="dcterms:W3CDTF">2025-03-17T07:09:55Z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D616B4D912C04CE6AA4F343C67819088_13</vt:lpwstr>
  </property>
  <property fmtid="{D5CDD505-2E9C-101B-9397-08002B2CF9AE}" pid="4" name="KSOTemplateDocerSaveRecord">
    <vt:lpwstr>eyJoZGlkIjoiMjU3NzQ5YzIzZjEyZTYyMmQzZWUzOWE0OTcxMDllMzkiLCJ1c2VySWQiOiIxNjg1MTYzOTM5In0=</vt:lpwstr>
  </property>
</Properties>
</file>